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3515"/>
        <w:gridCol w:w="4139"/>
        <w:gridCol w:w="4111"/>
      </w:tblGrid>
      <w:tr w:rsidR="00147CE6" w:rsidRPr="00A1781C" w14:paraId="070B5892" w14:textId="77777777" w:rsidTr="00147CE6">
        <w:trPr>
          <w:trHeight w:val="850"/>
        </w:trPr>
        <w:tc>
          <w:tcPr>
            <w:tcW w:w="13745" w:type="dxa"/>
            <w:gridSpan w:val="6"/>
            <w:shd w:val="clear" w:color="auto" w:fill="1F4E79" w:themeFill="accent1" w:themeFillShade="80"/>
            <w:vAlign w:val="center"/>
          </w:tcPr>
          <w:p w14:paraId="06911626" w14:textId="5809196C" w:rsidR="00147CE6" w:rsidRPr="00A1781C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proofErr w:type="spellStart"/>
            <w:r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</w:t>
            </w:r>
            <w:proofErr w:type="spellEnd"/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Engels </w:t>
            </w:r>
            <w:r w:rsidR="004821B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HO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21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</w:t>
            </w:r>
            <w:r w:rsidR="003370EB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</w:t>
            </w:r>
            <w:r w:rsid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</w:t>
            </w:r>
            <w:r w:rsidR="004821B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3370EB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4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FD43C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</w:p>
        </w:tc>
      </w:tr>
      <w:tr w:rsidR="004F7E6A" w:rsidRPr="00D00288" w14:paraId="30EF58D4" w14:textId="77777777" w:rsidTr="004821BA">
        <w:trPr>
          <w:trHeight w:val="452"/>
        </w:trPr>
        <w:tc>
          <w:tcPr>
            <w:tcW w:w="562" w:type="dxa"/>
            <w:vMerge w:val="restart"/>
            <w:shd w:val="clear" w:color="auto" w:fill="FFC000"/>
            <w:vAlign w:val="center"/>
          </w:tcPr>
          <w:p w14:paraId="5DAC2935" w14:textId="5EF436EF" w:rsidR="004F7E6A" w:rsidRPr="00D00288" w:rsidRDefault="004F7E6A" w:rsidP="004F7E6A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1418" w:type="dxa"/>
            <w:gridSpan w:val="2"/>
            <w:shd w:val="clear" w:color="auto" w:fill="FFC000"/>
            <w:vAlign w:val="center"/>
          </w:tcPr>
          <w:p w14:paraId="30B5B138" w14:textId="34542360" w:rsidR="004F7E6A" w:rsidRPr="00D00288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515" w:type="dxa"/>
            <w:vMerge w:val="restart"/>
            <w:shd w:val="clear" w:color="auto" w:fill="FFC000"/>
            <w:vAlign w:val="center"/>
          </w:tcPr>
          <w:p w14:paraId="455C7873" w14:textId="5CBD049D" w:rsidR="004F7E6A" w:rsidRPr="00D00288" w:rsidRDefault="004F7E6A" w:rsidP="004F7E6A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vMerge w:val="restart"/>
            <w:shd w:val="clear" w:color="auto" w:fill="FFC000"/>
            <w:vAlign w:val="center"/>
          </w:tcPr>
          <w:p w14:paraId="2DDC0391" w14:textId="77777777" w:rsidR="004F7E6A" w:rsidRPr="00D00288" w:rsidRDefault="004F7E6A" w:rsidP="004F7E6A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6C81A4D8" w14:textId="77777777" w:rsidR="004F7E6A" w:rsidRPr="00D00288" w:rsidRDefault="004F7E6A" w:rsidP="004F7E6A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(A</w:t>
            </w: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449DE423" w14:textId="77777777" w:rsidR="004F7E6A" w:rsidRDefault="004F7E6A" w:rsidP="004F7E6A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3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(pp. 40 – 55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0785BC15" w14:textId="7845DB51" w:rsidR="004F7E6A" w:rsidRPr="003217D6" w:rsidRDefault="004F7E6A" w:rsidP="004F7E6A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</w:rPr>
              <w:t xml:space="preserve">Unit 4 </w:t>
            </w:r>
            <w:r w:rsidRPr="003217D6">
              <w:rPr>
                <w:rFonts w:asciiTheme="minorHAnsi" w:hAnsiTheme="minorHAnsi" w:cstheme="minorHAnsi"/>
                <w:sz w:val="22"/>
              </w:rPr>
              <w:t xml:space="preserve">(pp. </w:t>
            </w:r>
            <w:r>
              <w:rPr>
                <w:rFonts w:asciiTheme="minorHAnsi" w:hAnsiTheme="minorHAnsi" w:cstheme="minorHAnsi"/>
                <w:sz w:val="22"/>
              </w:rPr>
              <w:t>56</w:t>
            </w:r>
            <w:r w:rsidRPr="003217D6">
              <w:rPr>
                <w:rFonts w:asciiTheme="minorHAnsi" w:hAnsiTheme="minorHAnsi" w:cstheme="minorHAnsi"/>
                <w:sz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</w:rPr>
              <w:t>71</w:t>
            </w:r>
            <w:r w:rsidRPr="003217D6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vMerge w:val="restart"/>
            <w:shd w:val="clear" w:color="auto" w:fill="FFC000"/>
            <w:vAlign w:val="center"/>
          </w:tcPr>
          <w:p w14:paraId="150EFB84" w14:textId="77777777" w:rsidR="004F7E6A" w:rsidRPr="00D00288" w:rsidRDefault="004F7E6A" w:rsidP="004F7E6A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Homework at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7AD3BBBC" w14:textId="77777777" w:rsidR="004F7E6A" w:rsidRPr="00D00288" w:rsidRDefault="004F7E6A" w:rsidP="004F7E6A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(A</w:t>
            </w: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27D611C3" w14:textId="77777777" w:rsidR="004F7E6A" w:rsidRPr="003217D6" w:rsidRDefault="004F7E6A" w:rsidP="004F7E6A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  <w:lang w:val="en-US"/>
              </w:rPr>
              <w:t>Unit 3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  <w:p w14:paraId="308D1F1D" w14:textId="5A74200F" w:rsidR="004F7E6A" w:rsidRPr="001430E3" w:rsidRDefault="004F7E6A" w:rsidP="004F7E6A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</w:tc>
      </w:tr>
      <w:tr w:rsidR="00FD6C3F" w:rsidRPr="00D00288" w14:paraId="7CDB09C8" w14:textId="77777777" w:rsidTr="004821BA">
        <w:trPr>
          <w:trHeight w:val="452"/>
        </w:trPr>
        <w:tc>
          <w:tcPr>
            <w:tcW w:w="562" w:type="dxa"/>
            <w:vMerge/>
            <w:shd w:val="clear" w:color="auto" w:fill="FFC000"/>
            <w:vAlign w:val="center"/>
          </w:tcPr>
          <w:p w14:paraId="3EFDE0CB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09" w:type="dxa"/>
            <w:shd w:val="clear" w:color="auto" w:fill="FFC000"/>
            <w:vAlign w:val="center"/>
          </w:tcPr>
          <w:p w14:paraId="3C6AB501" w14:textId="3E6F433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Wed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2CA5AEE1" w14:textId="4579877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Thu</w:t>
            </w:r>
            <w:proofErr w:type="spellEnd"/>
          </w:p>
        </w:tc>
        <w:tc>
          <w:tcPr>
            <w:tcW w:w="3515" w:type="dxa"/>
            <w:vMerge/>
            <w:shd w:val="clear" w:color="auto" w:fill="FFC000"/>
            <w:vAlign w:val="center"/>
          </w:tcPr>
          <w:p w14:paraId="6B32AD2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39" w:type="dxa"/>
            <w:vMerge/>
            <w:shd w:val="clear" w:color="auto" w:fill="FFC000"/>
            <w:vAlign w:val="center"/>
          </w:tcPr>
          <w:p w14:paraId="12289818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4111" w:type="dxa"/>
            <w:vMerge/>
            <w:shd w:val="clear" w:color="auto" w:fill="FFC000"/>
            <w:vAlign w:val="center"/>
          </w:tcPr>
          <w:p w14:paraId="3A5F80C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</w:tr>
      <w:tr w:rsidR="004F7E6A" w:rsidRPr="004F7E6A" w14:paraId="31073713" w14:textId="77777777" w:rsidTr="004821BA">
        <w:tc>
          <w:tcPr>
            <w:tcW w:w="562" w:type="dxa"/>
            <w:shd w:val="clear" w:color="auto" w:fill="auto"/>
            <w:vAlign w:val="center"/>
          </w:tcPr>
          <w:p w14:paraId="588BB6BE" w14:textId="5A957363" w:rsidR="004F7E6A" w:rsidRPr="008A7961" w:rsidRDefault="004F7E6A" w:rsidP="004F7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4F0F32" w14:textId="77777777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21</w:t>
            </w:r>
          </w:p>
          <w:p w14:paraId="03C937F2" w14:textId="3DFACB1E" w:rsidR="004F7E6A" w:rsidRPr="00313E14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Apr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2EE7271" w14:textId="49C95818" w:rsidR="004F7E6A" w:rsidRPr="00313E14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22 Apr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A07EA20" w14:textId="0CFDD982" w:rsidR="004F7E6A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Unit</w:t>
            </w: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</w:t>
            </w:r>
          </w:p>
          <w:p w14:paraId="10A8FD3F" w14:textId="778C7E14" w:rsidR="004F7E6A" w:rsidRPr="00313E14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65369C6" w14:textId="56CBA1A9" w:rsidR="004F7E6A" w:rsidRPr="008A7961" w:rsidRDefault="004F7E6A" w:rsidP="004F7E6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Lesson 1 + 2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52321E" w14:textId="77777777" w:rsidR="004F7E6A" w:rsidRPr="008A7961" w:rsidRDefault="004F7E6A" w:rsidP="004F7E6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52B812B" w14:textId="15597088" w:rsidR="004F7E6A" w:rsidRPr="008A7961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(shall/will/going to) A2 + B1</w:t>
            </w:r>
          </w:p>
        </w:tc>
      </w:tr>
      <w:tr w:rsidR="00FD6C3F" w:rsidRPr="00B7754F" w14:paraId="734D42E6" w14:textId="77777777" w:rsidTr="00B132FC">
        <w:trPr>
          <w:trHeight w:val="328"/>
        </w:trPr>
        <w:tc>
          <w:tcPr>
            <w:tcW w:w="13745" w:type="dxa"/>
            <w:gridSpan w:val="6"/>
            <w:shd w:val="clear" w:color="auto" w:fill="92D050"/>
            <w:vAlign w:val="center"/>
          </w:tcPr>
          <w:p w14:paraId="39364DA3" w14:textId="617127D5" w:rsidR="00FD6C3F" w:rsidRPr="00FD6C3F" w:rsidRDefault="00FD6C3F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FD6C3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4F7E6A" w:rsidRPr="004821BA" w14:paraId="1B1897B6" w14:textId="77777777" w:rsidTr="004821BA">
        <w:tc>
          <w:tcPr>
            <w:tcW w:w="562" w:type="dxa"/>
            <w:shd w:val="clear" w:color="auto" w:fill="auto"/>
            <w:vAlign w:val="center"/>
          </w:tcPr>
          <w:p w14:paraId="7AB08D2B" w14:textId="63CDBDAC" w:rsidR="004F7E6A" w:rsidRPr="008A7961" w:rsidRDefault="004F7E6A" w:rsidP="004F7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2BA9F91" w14:textId="77777777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12</w:t>
            </w:r>
          </w:p>
          <w:p w14:paraId="6224A8A7" w14:textId="3477179B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AC8729" w14:textId="77777777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13</w:t>
            </w:r>
          </w:p>
          <w:p w14:paraId="3366ED27" w14:textId="70A64F00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7CD24D0" w14:textId="77777777" w:rsidR="004F7E6A" w:rsidRPr="008A7961" w:rsidRDefault="004F7E6A" w:rsidP="004F7E6A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Adverbs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and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Adjectives</w:t>
            </w:r>
            <w:proofErr w:type="spellEnd"/>
          </w:p>
          <w:p w14:paraId="0EA4CCE2" w14:textId="440A3C9E" w:rsidR="004F7E6A" w:rsidRPr="004821BA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eastAsia="en-GB"/>
              </w:rPr>
            </w:pPr>
            <w:r w:rsidRPr="008A7961">
              <w:rPr>
                <w:rFonts w:asciiTheme="minorHAnsi" w:hAnsiTheme="minorHAnsi" w:cstheme="minorHAnsi"/>
                <w:i/>
                <w:szCs w:val="20"/>
              </w:rPr>
              <w:t>Bijwoorden en Bijvoeglijk naamwoorden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8AEA4C4" w14:textId="22A2F25C" w:rsidR="004F7E6A" w:rsidRPr="008A7961" w:rsidRDefault="004F7E6A" w:rsidP="004F7E6A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szCs w:val="20"/>
              </w:rPr>
              <w:t>Lesson</w:t>
            </w:r>
            <w:proofErr w:type="spellEnd"/>
            <w:r>
              <w:rPr>
                <w:rFonts w:asciiTheme="minorHAnsi" w:hAnsiTheme="minorHAnsi" w:cstheme="minorHAnsi"/>
                <w:iCs/>
                <w:szCs w:val="20"/>
              </w:rPr>
              <w:t xml:space="preserve"> 3 + 4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76E437" w14:textId="77777777" w:rsidR="004F7E6A" w:rsidRPr="008A7961" w:rsidRDefault="004F7E6A" w:rsidP="004F7E6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C1DF364" w14:textId="77777777" w:rsid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Bijvoeglijke naamwoorden of Bijwoorden A2</w:t>
            </w:r>
          </w:p>
          <w:p w14:paraId="440EFBE6" w14:textId="77777777" w:rsidR="004F7E6A" w:rsidRPr="00C56366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C56366">
              <w:rPr>
                <w:rFonts w:asciiTheme="minorHAnsi" w:hAnsiTheme="minorHAnsi" w:cstheme="minorHAnsi"/>
                <w:szCs w:val="20"/>
                <w:lang w:val="en-US"/>
              </w:rPr>
              <w:t>Aanwijswoorden</w:t>
            </w:r>
            <w:proofErr w:type="spellEnd"/>
            <w:r w:rsidRPr="00C56366">
              <w:rPr>
                <w:rFonts w:asciiTheme="minorHAnsi" w:hAnsiTheme="minorHAnsi" w:cstheme="minorHAnsi"/>
                <w:szCs w:val="20"/>
                <w:lang w:val="en-US"/>
              </w:rPr>
              <w:t xml:space="preserve"> this, that A1 – </w:t>
            </w:r>
            <w:proofErr w:type="spellStart"/>
            <w:r w:rsidRPr="00C56366">
              <w:rPr>
                <w:rFonts w:asciiTheme="minorHAnsi" w:hAnsiTheme="minorHAnsi" w:cstheme="minorHAnsi"/>
                <w:szCs w:val="20"/>
                <w:lang w:val="en-US"/>
              </w:rPr>
              <w:t>O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1 + 2</w:t>
            </w:r>
          </w:p>
          <w:p w14:paraId="4476C2B6" w14:textId="0DE285B8" w:rsidR="004F7E6A" w:rsidRPr="004821B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D051C4">
              <w:rPr>
                <w:rFonts w:asciiTheme="minorHAnsi" w:hAnsiTheme="minorHAnsi" w:cstheme="minorHAnsi"/>
                <w:szCs w:val="20"/>
              </w:rPr>
              <w:t xml:space="preserve">Tegenwoordige tijd (extra 1) A1 </w:t>
            </w:r>
            <w:r>
              <w:rPr>
                <w:rFonts w:asciiTheme="minorHAnsi" w:hAnsiTheme="minorHAnsi" w:cstheme="minorHAnsi"/>
                <w:szCs w:val="20"/>
              </w:rPr>
              <w:t>–</w:t>
            </w:r>
            <w:r w:rsidRPr="00D051C4">
              <w:rPr>
                <w:rFonts w:asciiTheme="minorHAnsi" w:hAnsiTheme="minorHAnsi" w:cstheme="minorHAnsi"/>
                <w:szCs w:val="20"/>
              </w:rPr>
              <w:t xml:space="preserve"> O</w:t>
            </w:r>
            <w:r>
              <w:rPr>
                <w:rFonts w:asciiTheme="minorHAnsi" w:hAnsiTheme="minorHAnsi" w:cstheme="minorHAnsi"/>
                <w:szCs w:val="20"/>
              </w:rPr>
              <w:t xml:space="preserve">efening 1 + 2 </w:t>
            </w:r>
          </w:p>
        </w:tc>
      </w:tr>
      <w:tr w:rsidR="004F7E6A" w:rsidRPr="00B7754F" w14:paraId="715F666C" w14:textId="77777777" w:rsidTr="004821BA">
        <w:tc>
          <w:tcPr>
            <w:tcW w:w="562" w:type="dxa"/>
            <w:shd w:val="clear" w:color="auto" w:fill="auto"/>
            <w:vAlign w:val="center"/>
          </w:tcPr>
          <w:p w14:paraId="6602D039" w14:textId="6D0C2934" w:rsidR="004F7E6A" w:rsidRPr="008A7961" w:rsidRDefault="004F7E6A" w:rsidP="004F7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AB33B4" w14:textId="77777777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19</w:t>
            </w:r>
          </w:p>
          <w:p w14:paraId="14FB18BD" w14:textId="01E25D3A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B288228" w14:textId="77777777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</w:t>
            </w:r>
          </w:p>
          <w:p w14:paraId="7FF0D210" w14:textId="79511CE5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4B7B3FC" w14:textId="5D782D1F" w:rsidR="004F7E6A" w:rsidRPr="006F2984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680B446" w14:textId="5F98C799" w:rsidR="004F7E6A" w:rsidRPr="006F2984" w:rsidRDefault="004F7E6A" w:rsidP="004F7E6A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Lesson 5 + 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54AD1C" w14:textId="77777777" w:rsidR="004F7E6A" w:rsidRDefault="004F7E6A" w:rsidP="004F7E6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6081B788" w14:textId="77777777" w:rsid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C56366">
              <w:rPr>
                <w:rFonts w:asciiTheme="minorHAnsi" w:hAnsiTheme="minorHAnsi" w:cstheme="minorHAnsi"/>
                <w:szCs w:val="20"/>
              </w:rPr>
              <w:t xml:space="preserve">Aanwijswoorden </w:t>
            </w:r>
            <w:proofErr w:type="spellStart"/>
            <w:r w:rsidRPr="00C56366">
              <w:rPr>
                <w:rFonts w:asciiTheme="minorHAnsi" w:hAnsiTheme="minorHAnsi" w:cstheme="minorHAnsi"/>
                <w:szCs w:val="20"/>
              </w:rPr>
              <w:t>this</w:t>
            </w:r>
            <w:proofErr w:type="spellEnd"/>
            <w:r w:rsidRPr="00C56366">
              <w:rPr>
                <w:rFonts w:asciiTheme="minorHAnsi" w:hAnsiTheme="minorHAnsi" w:cstheme="minorHAnsi"/>
                <w:szCs w:val="20"/>
              </w:rPr>
              <w:t xml:space="preserve">, </w:t>
            </w:r>
            <w:proofErr w:type="spellStart"/>
            <w:r w:rsidRPr="00C56366">
              <w:rPr>
                <w:rFonts w:asciiTheme="minorHAnsi" w:hAnsiTheme="minorHAnsi" w:cstheme="minorHAnsi"/>
                <w:szCs w:val="20"/>
              </w:rPr>
              <w:t>that</w:t>
            </w:r>
            <w:proofErr w:type="spellEnd"/>
            <w:r w:rsidRPr="00C56366">
              <w:rPr>
                <w:rFonts w:asciiTheme="minorHAnsi" w:hAnsiTheme="minorHAnsi" w:cstheme="minorHAnsi"/>
                <w:szCs w:val="20"/>
              </w:rPr>
              <w:t xml:space="preserve"> A1 – Onderwerp</w:t>
            </w:r>
            <w:r>
              <w:rPr>
                <w:rFonts w:asciiTheme="minorHAnsi" w:hAnsiTheme="minorHAnsi" w:cstheme="minorHAnsi"/>
                <w:szCs w:val="20"/>
              </w:rPr>
              <w:t>toets</w:t>
            </w:r>
          </w:p>
          <w:p w14:paraId="3290A039" w14:textId="6B6ABB43" w:rsidR="004F7E6A" w:rsidRP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D051C4">
              <w:rPr>
                <w:rFonts w:asciiTheme="minorHAnsi" w:hAnsiTheme="minorHAnsi" w:cstheme="minorHAnsi"/>
                <w:szCs w:val="20"/>
              </w:rPr>
              <w:t xml:space="preserve">Tegenwoordige tijd (extra 1) A1 </w:t>
            </w:r>
            <w:r>
              <w:rPr>
                <w:rFonts w:asciiTheme="minorHAnsi" w:hAnsiTheme="minorHAnsi" w:cstheme="minorHAnsi"/>
                <w:szCs w:val="20"/>
              </w:rPr>
              <w:t>–</w:t>
            </w:r>
            <w:r w:rsidRPr="00D051C4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Onderwerptoets</w:t>
            </w:r>
          </w:p>
        </w:tc>
      </w:tr>
      <w:tr w:rsidR="004821BA" w:rsidRPr="00B7754F" w14:paraId="0C9DFFCB" w14:textId="77777777" w:rsidTr="004C23F8">
        <w:tc>
          <w:tcPr>
            <w:tcW w:w="562" w:type="dxa"/>
            <w:shd w:val="clear" w:color="auto" w:fill="auto"/>
            <w:vAlign w:val="center"/>
          </w:tcPr>
          <w:p w14:paraId="6200757F" w14:textId="37CE8723" w:rsidR="004821BA" w:rsidRPr="008A7961" w:rsidRDefault="004821BA" w:rsidP="004821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C75FF53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26</w:t>
            </w:r>
          </w:p>
          <w:p w14:paraId="46A8685F" w14:textId="7BACE57F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92734E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27</w:t>
            </w:r>
          </w:p>
          <w:p w14:paraId="45B8D92E" w14:textId="196B2642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E457F60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1FB55684" w14:textId="77777777" w:rsidR="004821BA" w:rsidRDefault="004821BA" w:rsidP="004821BA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3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5F709D4A" w14:textId="7109CAC8" w:rsidR="004821BA" w:rsidRPr="004821BA" w:rsidRDefault="004821BA" w:rsidP="004821BA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4821BA">
              <w:rPr>
                <w:rFonts w:asciiTheme="minorHAnsi" w:hAnsiTheme="minorHAnsi" w:cstheme="minorHAnsi"/>
                <w:b/>
                <w:szCs w:val="20"/>
                <w:lang w:val="en-GB"/>
              </w:rPr>
              <w:t>Listening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442256E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B132FC">
              <w:rPr>
                <w:rFonts w:asciiTheme="minorHAnsi" w:eastAsia="Times New Roman" w:hAnsiTheme="minorHAnsi" w:cstheme="minorHAnsi"/>
                <w:b/>
                <w:bCs/>
                <w:szCs w:val="20"/>
                <w:highlight w:val="yellow"/>
                <w:lang w:val="en-GB" w:eastAsia="en-GB"/>
              </w:rPr>
              <w:t>Bring Laptop, Earphones and Charger</w:t>
            </w:r>
          </w:p>
          <w:p w14:paraId="5D165F0A" w14:textId="77777777" w:rsidR="004F7E6A" w:rsidRPr="006F2984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3E48D8F3" w14:textId="77777777" w:rsidR="004F7E6A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</w:t>
            </w:r>
          </w:p>
          <w:p w14:paraId="0BB7C5B6" w14:textId="77777777" w:rsidR="004F7E6A" w:rsidRPr="007473ED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7473E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Unit 3 W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</w:t>
            </w:r>
            <w:r w:rsidRPr="007473E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orden en U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i</w:t>
            </w:r>
            <w:r w:rsidRPr="007473E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tdrukkingen (blz. 52 – 55) </w:t>
            </w:r>
          </w:p>
          <w:p w14:paraId="24288C05" w14:textId="77777777" w:rsidR="004F7E6A" w:rsidRPr="007473ED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7473ED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</w:t>
            </w:r>
          </w:p>
          <w:p w14:paraId="4290586F" w14:textId="77777777" w:rsid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Can/ Can’t </w:t>
            </w:r>
          </w:p>
          <w:p w14:paraId="369D7224" w14:textId="77777777" w:rsid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Present Simple</w:t>
            </w:r>
          </w:p>
          <w:p w14:paraId="391C455E" w14:textId="726EC7DA" w:rsidR="004821BA" w:rsidRP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Aanwijzen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: This/ That</w:t>
            </w:r>
          </w:p>
        </w:tc>
      </w:tr>
      <w:tr w:rsidR="004F7E6A" w:rsidRPr="00A1781C" w14:paraId="0163FF3E" w14:textId="77777777" w:rsidTr="004821BA">
        <w:tc>
          <w:tcPr>
            <w:tcW w:w="562" w:type="dxa"/>
            <w:shd w:val="clear" w:color="auto" w:fill="auto"/>
            <w:vAlign w:val="center"/>
          </w:tcPr>
          <w:p w14:paraId="2D620746" w14:textId="3EA77BEE" w:rsidR="004F7E6A" w:rsidRPr="008A7961" w:rsidRDefault="004F7E6A" w:rsidP="004F7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58F0DA" w14:textId="77777777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</w:t>
            </w:r>
          </w:p>
          <w:p w14:paraId="24BDE5AE" w14:textId="0DA55169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23585C8" w14:textId="77777777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</w:t>
            </w:r>
          </w:p>
          <w:p w14:paraId="24210CDB" w14:textId="19A11ADA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D29C722" w14:textId="77777777" w:rsidR="004F7E6A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 Unit 4 </w:t>
            </w:r>
          </w:p>
          <w:p w14:paraId="22F6F814" w14:textId="616EA7D7" w:rsidR="004F7E6A" w:rsidRPr="003217D6" w:rsidRDefault="004F7E6A" w:rsidP="004F7E6A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699F664" w14:textId="398DDC54" w:rsidR="004F7E6A" w:rsidRPr="00A1781C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Lesson 1 + 2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94D76B" w14:textId="77777777" w:rsidR="004F7E6A" w:rsidRPr="008A7961" w:rsidRDefault="004F7E6A" w:rsidP="004F7E6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61A1352" w14:textId="4B190773" w:rsidR="004F7E6A" w:rsidRPr="00A1781C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1 + 2 </w:t>
            </w:r>
          </w:p>
        </w:tc>
      </w:tr>
      <w:tr w:rsidR="004821BA" w:rsidRPr="004F7E6A" w14:paraId="069BED90" w14:textId="77777777" w:rsidTr="000C69D0">
        <w:tc>
          <w:tcPr>
            <w:tcW w:w="562" w:type="dxa"/>
            <w:shd w:val="clear" w:color="auto" w:fill="auto"/>
            <w:vAlign w:val="center"/>
          </w:tcPr>
          <w:p w14:paraId="53987381" w14:textId="548FD338" w:rsidR="004821BA" w:rsidRPr="008A7961" w:rsidRDefault="004821BA" w:rsidP="00A80DF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5E955DA" w14:textId="77777777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9</w:t>
            </w:r>
          </w:p>
          <w:p w14:paraId="1A9404FE" w14:textId="1987AE4C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A4F798" w14:textId="77777777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10</w:t>
            </w:r>
          </w:p>
          <w:p w14:paraId="3B9031AE" w14:textId="5CCEC3A0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5CEBCE6" w14:textId="1700ADC2" w:rsidR="004821BA" w:rsidRPr="009B3A82" w:rsidRDefault="009B3A82" w:rsidP="00A80DF1">
            <w:pPr>
              <w:pStyle w:val="Geenafstand"/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  <w:t>Wednesday no class: Teacher away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13A6F1EE" w14:textId="5DED9B1B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4F7E6A" w:rsidRPr="00B7754F" w14:paraId="2B059AA4" w14:textId="77777777" w:rsidTr="004821BA">
        <w:tc>
          <w:tcPr>
            <w:tcW w:w="562" w:type="dxa"/>
            <w:shd w:val="clear" w:color="auto" w:fill="auto"/>
            <w:vAlign w:val="center"/>
          </w:tcPr>
          <w:p w14:paraId="372421CE" w14:textId="0333C724" w:rsidR="004F7E6A" w:rsidRPr="008A7961" w:rsidRDefault="004F7E6A" w:rsidP="004F7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5B0E64" w14:textId="77777777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16</w:t>
            </w:r>
          </w:p>
          <w:p w14:paraId="0031B681" w14:textId="4B57AE09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lastRenderedPageBreak/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7895125" w14:textId="77777777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lastRenderedPageBreak/>
              <w:t>17</w:t>
            </w:r>
          </w:p>
          <w:p w14:paraId="0E331E1A" w14:textId="3175159A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lastRenderedPageBreak/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A167781" w14:textId="1BD097C4" w:rsidR="004F7E6A" w:rsidRPr="008A7961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lastRenderedPageBreak/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AF37094" w14:textId="180C6C01" w:rsidR="004F7E6A" w:rsidRPr="008A7961" w:rsidRDefault="004F7E6A" w:rsidP="004F7E6A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3 + 4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9B3BF5" w14:textId="77777777" w:rsidR="004F7E6A" w:rsidRPr="008A7961" w:rsidRDefault="004F7E6A" w:rsidP="004F7E6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6A582A1A" w14:textId="77777777" w:rsid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 </w:t>
            </w:r>
          </w:p>
          <w:p w14:paraId="53540A46" w14:textId="77777777" w:rsid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  <w:p w14:paraId="5832AC37" w14:textId="5A1B0FAC" w:rsidR="004F7E6A" w:rsidRPr="006C77C3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Meervouden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1 </w:t>
            </w:r>
          </w:p>
        </w:tc>
      </w:tr>
      <w:tr w:rsidR="004F7E6A" w:rsidRPr="004F7E6A" w14:paraId="5588A122" w14:textId="77777777" w:rsidTr="004821BA">
        <w:tc>
          <w:tcPr>
            <w:tcW w:w="562" w:type="dxa"/>
            <w:shd w:val="clear" w:color="auto" w:fill="auto"/>
            <w:vAlign w:val="center"/>
          </w:tcPr>
          <w:p w14:paraId="187E1255" w14:textId="73CA7F59" w:rsidR="004F7E6A" w:rsidRPr="008A7961" w:rsidRDefault="004F7E6A" w:rsidP="004F7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8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85871C8" w14:textId="77777777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23</w:t>
            </w:r>
          </w:p>
          <w:p w14:paraId="37920F30" w14:textId="0A80C4BD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E4E20B" w14:textId="77777777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24</w:t>
            </w:r>
          </w:p>
          <w:p w14:paraId="795D62C6" w14:textId="37BFAE9F" w:rsidR="004F7E6A" w:rsidRDefault="004F7E6A" w:rsidP="004F7E6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EA34AEE" w14:textId="13C297F2" w:rsidR="004F7E6A" w:rsidRPr="008A7961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Past, Present,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97E4FD3" w14:textId="6335AF27" w:rsidR="004F7E6A" w:rsidRPr="008A7961" w:rsidRDefault="004F7E6A" w:rsidP="004F7E6A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80B89D" w14:textId="77777777" w:rsidR="004F7E6A" w:rsidRPr="008A7961" w:rsidRDefault="004F7E6A" w:rsidP="004F7E6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6A372B63" w14:textId="77777777" w:rsid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61885253" w14:textId="77777777" w:rsid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45CB206E" w14:textId="77777777" w:rsid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A1 – Oefening 4</w:t>
            </w:r>
          </w:p>
          <w:p w14:paraId="1CA7F37B" w14:textId="77777777" w:rsid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A1 – Oefening 4</w:t>
            </w:r>
          </w:p>
          <w:p w14:paraId="72346F27" w14:textId="77777777" w:rsid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o)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  <w:p w14:paraId="6DC91071" w14:textId="60991138" w:rsidR="004F7E6A" w:rsidRPr="006C77C3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Meervouden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2</w:t>
            </w:r>
          </w:p>
        </w:tc>
      </w:tr>
      <w:tr w:rsidR="00747168" w:rsidRPr="004F7E6A" w14:paraId="3B564877" w14:textId="77777777" w:rsidTr="004821BA">
        <w:tc>
          <w:tcPr>
            <w:tcW w:w="562" w:type="dxa"/>
            <w:shd w:val="clear" w:color="auto" w:fill="auto"/>
            <w:vAlign w:val="center"/>
          </w:tcPr>
          <w:p w14:paraId="5601D91F" w14:textId="4F9AECD1" w:rsidR="00747168" w:rsidRPr="008A7961" w:rsidRDefault="00747168" w:rsidP="007471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B6C7F0" w14:textId="77777777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30 </w:t>
            </w:r>
          </w:p>
          <w:p w14:paraId="1FF36569" w14:textId="304B18C7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821058E" w14:textId="77777777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</w:t>
            </w:r>
          </w:p>
          <w:p w14:paraId="57863D3E" w14:textId="3C300056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3E85408" w14:textId="5D702E9D" w:rsidR="00747168" w:rsidRPr="004821BA" w:rsidRDefault="00747168" w:rsidP="00747168">
            <w:pPr>
              <w:pStyle w:val="Geenafstand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4821BA">
              <w:rPr>
                <w:rFonts w:asciiTheme="minorHAnsi" w:hAnsiTheme="minorHAnsi" w:cstheme="minorHAnsi"/>
                <w:bCs/>
                <w:szCs w:val="20"/>
                <w:lang w:val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BC681DC" w14:textId="70C88706" w:rsidR="00747168" w:rsidRPr="006C77C3" w:rsidRDefault="004F7E6A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52F754" w14:textId="77777777" w:rsidR="00747168" w:rsidRPr="008A7961" w:rsidRDefault="00747168" w:rsidP="00747168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3E70E0E" w14:textId="77777777" w:rsidR="00747168" w:rsidRPr="008A7961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  <w:proofErr w:type="spellEnd"/>
          </w:p>
          <w:p w14:paraId="3213264C" w14:textId="77777777" w:rsidR="00747168" w:rsidRPr="008A7961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  <w:proofErr w:type="spellEnd"/>
          </w:p>
          <w:p w14:paraId="23B10B13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A02AD18" w14:textId="77777777" w:rsidR="00747168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Onderwerptoets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33B75FB7" w14:textId="77777777" w:rsidR="00747168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Onderwerptoets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1CDFBBD6" w14:textId="77777777" w:rsidR="00747168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 xml:space="preserve">e gang A2 – Deeltoets </w:t>
            </w:r>
          </w:p>
          <w:p w14:paraId="0ACF2E56" w14:textId="77777777" w:rsidR="004F7E6A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Onderwerptoets</w:t>
            </w:r>
          </w:p>
          <w:p w14:paraId="03E2FA50" w14:textId="77777777" w:rsidR="00747168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4F7E6A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4F7E6A">
              <w:rPr>
                <w:rFonts w:asciiTheme="minorHAnsi" w:hAnsiTheme="minorHAnsi" w:cstheme="minorHAnsi"/>
                <w:szCs w:val="20"/>
                <w:lang w:val="en-GB"/>
              </w:rPr>
              <w:t xml:space="preserve"> (shall/ will/ going to) – </w:t>
            </w:r>
            <w:proofErr w:type="spellStart"/>
            <w:r w:rsidRPr="004F7E6A">
              <w:rPr>
                <w:rFonts w:asciiTheme="minorHAnsi" w:hAnsiTheme="minorHAnsi" w:cstheme="minorHAnsi"/>
                <w:szCs w:val="20"/>
                <w:lang w:val="en-US"/>
              </w:rPr>
              <w:t>Onderwerptoets</w:t>
            </w:r>
            <w:proofErr w:type="spellEnd"/>
          </w:p>
          <w:p w14:paraId="1834C42A" w14:textId="11473A8E" w:rsidR="004F7E6A" w:rsidRPr="004F7E6A" w:rsidRDefault="004F7E6A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Meervouden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A1 –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Onderwerptoets</w:t>
            </w:r>
          </w:p>
        </w:tc>
      </w:tr>
      <w:tr w:rsidR="004821BA" w:rsidRPr="000E58B3" w14:paraId="5D21D30C" w14:textId="77777777" w:rsidTr="005560CD">
        <w:tc>
          <w:tcPr>
            <w:tcW w:w="562" w:type="dxa"/>
            <w:shd w:val="clear" w:color="auto" w:fill="auto"/>
            <w:vAlign w:val="center"/>
          </w:tcPr>
          <w:p w14:paraId="54A6B2E5" w14:textId="766708F6" w:rsidR="004821BA" w:rsidRPr="008A7961" w:rsidRDefault="004821BA" w:rsidP="004821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10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CE881DC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7</w:t>
            </w:r>
          </w:p>
          <w:p w14:paraId="1A29DA21" w14:textId="2E4077F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B0FD88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8</w:t>
            </w:r>
          </w:p>
          <w:p w14:paraId="52A1DCC8" w14:textId="536773E2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7F0130B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1062A773" w14:textId="77777777" w:rsidR="004821BA" w:rsidRDefault="004821BA" w:rsidP="004821BA">
            <w:pPr>
              <w:pStyle w:val="Geenafstan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269FD8B9" w14:textId="72646424" w:rsidR="004821BA" w:rsidRPr="004821BA" w:rsidRDefault="004821BA" w:rsidP="004821BA">
            <w:pPr>
              <w:pStyle w:val="Geenafstan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4821BA"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092FA682" w14:textId="77777777" w:rsidR="004F7E6A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04138D7D" w14:textId="77777777" w:rsidR="004F7E6A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7D27BA17" w14:textId="77777777" w:rsidR="004F7E6A" w:rsidRPr="00177788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177788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Unit 4 Woordjes en Uitdrukkingen (p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. 68-71)</w:t>
            </w:r>
          </w:p>
          <w:p w14:paraId="781B01B5" w14:textId="77777777" w:rsidR="004F7E6A" w:rsidRDefault="004F7E6A" w:rsidP="004F7E6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3F1D789C" w14:textId="77777777" w:rsidR="004F7E6A" w:rsidRPr="00E46508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Meervoud</w:t>
            </w:r>
            <w:proofErr w:type="spellEnd"/>
          </w:p>
          <w:p w14:paraId="68A8DC40" w14:textId="77777777" w:rsidR="004F7E6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Present Continuous</w:t>
            </w:r>
          </w:p>
          <w:p w14:paraId="78EAA751" w14:textId="31166C73" w:rsidR="004821BA" w:rsidRPr="004821BA" w:rsidRDefault="004F7E6A" w:rsidP="004F7E6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Going to</w:t>
            </w:r>
          </w:p>
        </w:tc>
      </w:tr>
    </w:tbl>
    <w:p w14:paraId="3D4ACC6D" w14:textId="77777777" w:rsidR="005C1C7A" w:rsidRPr="00FD6674" w:rsidRDefault="005C1C7A" w:rsidP="00B84CD0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8F2"/>
    <w:multiLevelType w:val="hybridMultilevel"/>
    <w:tmpl w:val="AECEA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7EC6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BA7"/>
    <w:multiLevelType w:val="hybridMultilevel"/>
    <w:tmpl w:val="95C894F8"/>
    <w:lvl w:ilvl="0" w:tplc="095AFCB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E1B94"/>
    <w:multiLevelType w:val="hybridMultilevel"/>
    <w:tmpl w:val="8228B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22EB5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43F3E"/>
    <w:rsid w:val="00073511"/>
    <w:rsid w:val="00074712"/>
    <w:rsid w:val="0008741A"/>
    <w:rsid w:val="00091031"/>
    <w:rsid w:val="000A6A2D"/>
    <w:rsid w:val="000C5B87"/>
    <w:rsid w:val="000D603B"/>
    <w:rsid w:val="000E58B3"/>
    <w:rsid w:val="000E6610"/>
    <w:rsid w:val="000F6ABD"/>
    <w:rsid w:val="00114EEF"/>
    <w:rsid w:val="00117200"/>
    <w:rsid w:val="001430E3"/>
    <w:rsid w:val="00147CE6"/>
    <w:rsid w:val="00170F9F"/>
    <w:rsid w:val="001831C6"/>
    <w:rsid w:val="001A0844"/>
    <w:rsid w:val="001A77C3"/>
    <w:rsid w:val="001B15E3"/>
    <w:rsid w:val="001B5FED"/>
    <w:rsid w:val="00235059"/>
    <w:rsid w:val="00276579"/>
    <w:rsid w:val="0028033A"/>
    <w:rsid w:val="0029201C"/>
    <w:rsid w:val="002B1FA2"/>
    <w:rsid w:val="002C0EE3"/>
    <w:rsid w:val="002D2448"/>
    <w:rsid w:val="00306185"/>
    <w:rsid w:val="00313E14"/>
    <w:rsid w:val="00314944"/>
    <w:rsid w:val="003169D0"/>
    <w:rsid w:val="003217D6"/>
    <w:rsid w:val="003370EB"/>
    <w:rsid w:val="003404B9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821BA"/>
    <w:rsid w:val="004E4EA3"/>
    <w:rsid w:val="004F7E6A"/>
    <w:rsid w:val="005955E3"/>
    <w:rsid w:val="005A00E1"/>
    <w:rsid w:val="005A1086"/>
    <w:rsid w:val="005C1C7A"/>
    <w:rsid w:val="00637724"/>
    <w:rsid w:val="00650B9F"/>
    <w:rsid w:val="006819F8"/>
    <w:rsid w:val="0068669B"/>
    <w:rsid w:val="0069358B"/>
    <w:rsid w:val="006C2B39"/>
    <w:rsid w:val="006C77C3"/>
    <w:rsid w:val="006D7069"/>
    <w:rsid w:val="006E05E5"/>
    <w:rsid w:val="006F2984"/>
    <w:rsid w:val="00704CFC"/>
    <w:rsid w:val="00741B1F"/>
    <w:rsid w:val="00747168"/>
    <w:rsid w:val="007705DC"/>
    <w:rsid w:val="00772B7F"/>
    <w:rsid w:val="00773107"/>
    <w:rsid w:val="007828B8"/>
    <w:rsid w:val="007B5991"/>
    <w:rsid w:val="00811F2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47857"/>
    <w:rsid w:val="0098454D"/>
    <w:rsid w:val="00991313"/>
    <w:rsid w:val="009B3A82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1781C"/>
    <w:rsid w:val="00A3473D"/>
    <w:rsid w:val="00A601A1"/>
    <w:rsid w:val="00A74B3C"/>
    <w:rsid w:val="00A80DF1"/>
    <w:rsid w:val="00AB7CED"/>
    <w:rsid w:val="00AC09BF"/>
    <w:rsid w:val="00AD2968"/>
    <w:rsid w:val="00B132FC"/>
    <w:rsid w:val="00B51C0A"/>
    <w:rsid w:val="00B66A63"/>
    <w:rsid w:val="00B7754F"/>
    <w:rsid w:val="00B777DB"/>
    <w:rsid w:val="00B84CD0"/>
    <w:rsid w:val="00B926CE"/>
    <w:rsid w:val="00BA7CAD"/>
    <w:rsid w:val="00BE2DCB"/>
    <w:rsid w:val="00C0137A"/>
    <w:rsid w:val="00C15B6F"/>
    <w:rsid w:val="00C22658"/>
    <w:rsid w:val="00C25276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3954"/>
    <w:rsid w:val="00D65798"/>
    <w:rsid w:val="00DB5E91"/>
    <w:rsid w:val="00DB688D"/>
    <w:rsid w:val="00E01DDE"/>
    <w:rsid w:val="00E05C1C"/>
    <w:rsid w:val="00E265C9"/>
    <w:rsid w:val="00E41906"/>
    <w:rsid w:val="00E46508"/>
    <w:rsid w:val="00E51137"/>
    <w:rsid w:val="00E743C1"/>
    <w:rsid w:val="00ED7755"/>
    <w:rsid w:val="00F23393"/>
    <w:rsid w:val="00F33889"/>
    <w:rsid w:val="00F4472D"/>
    <w:rsid w:val="00F57082"/>
    <w:rsid w:val="00F6226C"/>
    <w:rsid w:val="00F741F9"/>
    <w:rsid w:val="00F81BFA"/>
    <w:rsid w:val="00FA51FA"/>
    <w:rsid w:val="00FB2CD3"/>
    <w:rsid w:val="00FC3D75"/>
    <w:rsid w:val="00FD29F4"/>
    <w:rsid w:val="00FD43CB"/>
    <w:rsid w:val="00FD6674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2</cp:revision>
  <cp:lastPrinted>2018-11-13T09:13:00Z</cp:lastPrinted>
  <dcterms:created xsi:type="dcterms:W3CDTF">2021-04-15T23:17:00Z</dcterms:created>
  <dcterms:modified xsi:type="dcterms:W3CDTF">2021-04-15T23:17:00Z</dcterms:modified>
</cp:coreProperties>
</file>